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FB41" w:rsidR="0061148E" w:rsidRPr="00944D28" w:rsidRDefault="001C4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7E27" w:rsidR="0061148E" w:rsidRPr="004A7085" w:rsidRDefault="001C4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2629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AEB3F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BE05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0FBB2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9A120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D9B58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458A6" w:rsidR="00B87ED3" w:rsidRPr="00944D28" w:rsidRDefault="001C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6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D878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11D1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3229B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ED0F3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1CA3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D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8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1AAD8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7F4B4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3941C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B7E2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02C43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59B6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662DB" w:rsidR="00B87ED3" w:rsidRPr="00944D28" w:rsidRDefault="001C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9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F6E0B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993D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9BB94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DCFFC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982AF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17A5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E30FF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A8EFF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3A117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195D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96F2F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3B214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DCD4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77096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3264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2D2D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F9B78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1D6B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64B84" w:rsidR="00B87ED3" w:rsidRPr="00944D28" w:rsidRDefault="001C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5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34DD" w:rsidR="00B87ED3" w:rsidRPr="00944D28" w:rsidRDefault="001C4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B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