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D710" w:rsidR="0061148E" w:rsidRPr="00944D28" w:rsidRDefault="00A31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F3F5" w:rsidR="0061148E" w:rsidRPr="004A7085" w:rsidRDefault="00A3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2AFD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EFEDB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3384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0BC5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83143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F9FD7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74A3" w:rsidR="00B87ED3" w:rsidRPr="00944D28" w:rsidRDefault="00A3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C935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0035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1A12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13C9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FA7A5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2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3200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A926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2DFA0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0BB3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9E8F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C8FE2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B70F" w:rsidR="00B87ED3" w:rsidRPr="00944D28" w:rsidRDefault="00A3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4DDA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FE826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4B3B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72A0C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D5FF3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A589C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EB9D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0128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A9D6E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E3DB0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E5D84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7E4AE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611A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7B24A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8F84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7282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9C968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A3AC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179D" w:rsidR="00B87ED3" w:rsidRPr="00944D28" w:rsidRDefault="00A3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0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6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