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EC65" w:rsidR="0061148E" w:rsidRPr="00944D28" w:rsidRDefault="00A37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DBD1" w:rsidR="0061148E" w:rsidRPr="004A7085" w:rsidRDefault="00A37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B8028" w:rsidR="00B87ED3" w:rsidRPr="00944D28" w:rsidRDefault="00A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810AC" w:rsidR="00B87ED3" w:rsidRPr="00944D28" w:rsidRDefault="00A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F5A6F" w:rsidR="00B87ED3" w:rsidRPr="00944D28" w:rsidRDefault="00A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E58D" w:rsidR="00B87ED3" w:rsidRPr="00944D28" w:rsidRDefault="00A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694F6" w:rsidR="00B87ED3" w:rsidRPr="00944D28" w:rsidRDefault="00A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587D6" w:rsidR="00B87ED3" w:rsidRPr="00944D28" w:rsidRDefault="00A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597A0" w:rsidR="00B87ED3" w:rsidRPr="00944D28" w:rsidRDefault="00A3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4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7829E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A90E8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71D0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55FAB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3377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7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3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297CA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7B92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84AD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620FE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76A2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A7C55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B9E2" w:rsidR="00B87ED3" w:rsidRPr="00944D28" w:rsidRDefault="00A3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7275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96E4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2643E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6CBC0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9A980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8D70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44D1D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B2F7A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34705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53792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FF07B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2CBBD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BED83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AF5F9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9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49E2E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9E68C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A33A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A90BD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C8B04" w:rsidR="00B87ED3" w:rsidRPr="00944D28" w:rsidRDefault="00A3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F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2022-10-29T11:38:00.0000000Z</dcterms:modified>
</coreProperties>
</file>