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BD88" w:rsidR="0061148E" w:rsidRPr="00944D28" w:rsidRDefault="00601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70F7C" w:rsidR="0061148E" w:rsidRPr="004A7085" w:rsidRDefault="00601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1760B" w:rsidR="00B87ED3" w:rsidRPr="00944D28" w:rsidRDefault="0060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145D1" w:rsidR="00B87ED3" w:rsidRPr="00944D28" w:rsidRDefault="0060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63B20" w:rsidR="00B87ED3" w:rsidRPr="00944D28" w:rsidRDefault="0060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15059" w:rsidR="00B87ED3" w:rsidRPr="00944D28" w:rsidRDefault="0060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E5D09" w:rsidR="00B87ED3" w:rsidRPr="00944D28" w:rsidRDefault="0060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0F26B" w:rsidR="00B87ED3" w:rsidRPr="00944D28" w:rsidRDefault="0060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3D877" w:rsidR="00B87ED3" w:rsidRPr="00944D28" w:rsidRDefault="00601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F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4B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D8782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FCD08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09AE0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47B13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4328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3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2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2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1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2CEF2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DDADF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82B26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18ADA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DA137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204CF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C1698" w:rsidR="00B87ED3" w:rsidRPr="00944D28" w:rsidRDefault="00601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8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E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FB96D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40CEF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4048A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2BE43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77161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F2D51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A149B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1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15550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A6629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55D0F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C7CBE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E3D28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CC951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E1885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A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C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F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9A07D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AD456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0B10F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11AFF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257C1" w:rsidR="00B87ED3" w:rsidRPr="00944D28" w:rsidRDefault="00601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9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C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89DEA" w:rsidR="00B87ED3" w:rsidRPr="00944D28" w:rsidRDefault="0060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0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BA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2022-10-29T11:15:00.0000000Z</dcterms:modified>
</coreProperties>
</file>