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E503" w:rsidR="0061148E" w:rsidRPr="00944D28" w:rsidRDefault="00B47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70E3" w:rsidR="0061148E" w:rsidRPr="004A7085" w:rsidRDefault="00B47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C43B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E0B05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27705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13890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7B09C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6097F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1231D" w:rsidR="00B87ED3" w:rsidRPr="00944D28" w:rsidRDefault="00B4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8468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CE8DF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BEC5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3EA2B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E415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C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B6E1C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9240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A60B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F25E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54D1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3592E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07B9" w:rsidR="00B87ED3" w:rsidRPr="00944D28" w:rsidRDefault="00B4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70BF3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4ABD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4453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5309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106C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6657D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3083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07022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A38D1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7927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68349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C1423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FEA58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6445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0A621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DF62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54D7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DB58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2673D" w:rsidR="00B87ED3" w:rsidRPr="00944D28" w:rsidRDefault="00B4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0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2022-10-29T10:41:00.0000000Z</dcterms:modified>
</coreProperties>
</file>