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D00D" w:rsidR="0061148E" w:rsidRPr="00944D28" w:rsidRDefault="008B5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8A9B" w:rsidR="0061148E" w:rsidRPr="004A7085" w:rsidRDefault="008B5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CA35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453A3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39CB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B2874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DE39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E8368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ADDF3" w:rsidR="00B87ED3" w:rsidRPr="00944D28" w:rsidRDefault="008B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A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F9B7B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DE18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D1FD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3C62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222B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73F1" w:rsidR="00B87ED3" w:rsidRPr="00944D28" w:rsidRDefault="008B5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74449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19CCB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31D9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C8F72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105A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564F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FA77" w:rsidR="00B87ED3" w:rsidRPr="00944D28" w:rsidRDefault="008B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AF47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A6E0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1AFF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09653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78442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46DAA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325F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FB670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C95D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40E1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32EB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D9B61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ECBF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AD875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53C20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CA07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D794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AD3EA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16B2" w:rsidR="00B87ED3" w:rsidRPr="00944D28" w:rsidRDefault="008B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C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938C" w:rsidR="00B87ED3" w:rsidRPr="00944D28" w:rsidRDefault="008B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98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