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D214C" w:rsidR="0061148E" w:rsidRPr="00944D28" w:rsidRDefault="00136A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33AD3" w:rsidR="0061148E" w:rsidRPr="004A7085" w:rsidRDefault="00136A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0C0AB4" w:rsidR="00B87ED3" w:rsidRPr="00944D28" w:rsidRDefault="0013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0F636" w:rsidR="00B87ED3" w:rsidRPr="00944D28" w:rsidRDefault="0013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EC89D" w:rsidR="00B87ED3" w:rsidRPr="00944D28" w:rsidRDefault="0013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89B188" w:rsidR="00B87ED3" w:rsidRPr="00944D28" w:rsidRDefault="0013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4A978" w:rsidR="00B87ED3" w:rsidRPr="00944D28" w:rsidRDefault="0013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B3C5F" w:rsidR="00B87ED3" w:rsidRPr="00944D28" w:rsidRDefault="0013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3DE4B1" w:rsidR="00B87ED3" w:rsidRPr="00944D28" w:rsidRDefault="00136A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B47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93B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F30B6E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A013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C7747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3DAED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97141F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0F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C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A51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490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8D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228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BB5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0B3C4C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5AC20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FB08BB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AD6DB0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9FECB4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6A5D06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3B24A" w:rsidR="00B87ED3" w:rsidRPr="00944D28" w:rsidRDefault="00136A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5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9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AE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5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8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7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B9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683594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16A2CC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BB34B3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9DD5F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9A546C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812235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9CABB3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C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02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9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E5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59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A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3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871F0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6D1BB6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7145B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F4775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3141FC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AF2DC8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58DBE7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7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CC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B4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F50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BD2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C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91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8FF2AC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672DF7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6B95D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60F221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15EEA" w:rsidR="00B87ED3" w:rsidRPr="00944D28" w:rsidRDefault="00136A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3D6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5589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D6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5B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2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5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2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AF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C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A7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2022-10-21T09:07:00.0000000Z</dcterms:modified>
</coreProperties>
</file>