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64D0" w:rsidR="0061148E" w:rsidRPr="00944D28" w:rsidRDefault="009D5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0CB5" w:rsidR="0061148E" w:rsidRPr="004A7085" w:rsidRDefault="009D5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D340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E5713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959A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E5669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F2B5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B07B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3A36" w:rsidR="00B87ED3" w:rsidRPr="00944D28" w:rsidRDefault="009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0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179E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FDAA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2E7C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4AED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33D7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7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54FA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8A21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A91E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3E361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8AC7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AA82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2CFCA" w:rsidR="00B87ED3" w:rsidRPr="00944D28" w:rsidRDefault="009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D4B64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FB5F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7156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8EB1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7592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8C4E4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D3C0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937FB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565F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F301F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460A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C7DA4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0FA7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ABA8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2170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89F2F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A806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4406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0345" w:rsidR="00B87ED3" w:rsidRPr="00944D28" w:rsidRDefault="009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F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2022-10-29T07:33:00.0000000Z</dcterms:modified>
</coreProperties>
</file>