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CCB3" w:rsidR="0061148E" w:rsidRPr="00944D28" w:rsidRDefault="00925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B3B2" w:rsidR="0061148E" w:rsidRPr="004A7085" w:rsidRDefault="00925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FD92B" w:rsidR="00B87ED3" w:rsidRPr="00944D28" w:rsidRDefault="0092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0BAE" w:rsidR="00B87ED3" w:rsidRPr="00944D28" w:rsidRDefault="0092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10819" w:rsidR="00B87ED3" w:rsidRPr="00944D28" w:rsidRDefault="0092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DD19C" w:rsidR="00B87ED3" w:rsidRPr="00944D28" w:rsidRDefault="0092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ACCC3" w:rsidR="00B87ED3" w:rsidRPr="00944D28" w:rsidRDefault="0092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E2E15" w:rsidR="00B87ED3" w:rsidRPr="00944D28" w:rsidRDefault="0092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91913" w:rsidR="00B87ED3" w:rsidRPr="00944D28" w:rsidRDefault="0092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4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BD903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A60DC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CB7C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AEE9B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310A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3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7161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3D8BF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15A8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1E216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0BAC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754DF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5E41" w:rsidR="00B87ED3" w:rsidRPr="00944D28" w:rsidRDefault="0092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E38D3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F89D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C0EF6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3628C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17BB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4C0E4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F081F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F597A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133AE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4878F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B6C6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93B4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5EA41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D6ABA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FF87F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81D12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A5272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80CE1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CF031" w:rsidR="00B87ED3" w:rsidRPr="00944D28" w:rsidRDefault="0092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E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C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