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457F0" w:rsidR="0061148E" w:rsidRPr="00944D28" w:rsidRDefault="00A51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8D0D" w:rsidR="0061148E" w:rsidRPr="004A7085" w:rsidRDefault="00A51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DECA6" w:rsidR="00B87ED3" w:rsidRPr="00944D28" w:rsidRDefault="00A5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F38EE" w:rsidR="00B87ED3" w:rsidRPr="00944D28" w:rsidRDefault="00A5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9B179" w:rsidR="00B87ED3" w:rsidRPr="00944D28" w:rsidRDefault="00A5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3FDDF" w:rsidR="00B87ED3" w:rsidRPr="00944D28" w:rsidRDefault="00A5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3F92" w:rsidR="00B87ED3" w:rsidRPr="00944D28" w:rsidRDefault="00A5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DF1A7" w:rsidR="00B87ED3" w:rsidRPr="00944D28" w:rsidRDefault="00A5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BE5D8" w:rsidR="00B87ED3" w:rsidRPr="00944D28" w:rsidRDefault="00A5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9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7F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8B3BA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B4A1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5553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C25D3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8234E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3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4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003BB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F666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AF704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AC911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DA0B8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4B8D0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11A51" w:rsidR="00B87ED3" w:rsidRPr="00944D28" w:rsidRDefault="00A5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9BB76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594F5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15225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A5A3B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748B8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75B99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B6E3F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1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70EB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FA8AC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A1D0D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1D458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02975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AB654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6D669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E780" w:rsidR="00B87ED3" w:rsidRPr="00944D28" w:rsidRDefault="00A5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4C63D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3224F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0EF70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ED4AB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CD23B" w:rsidR="00B87ED3" w:rsidRPr="00944D28" w:rsidRDefault="00A5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6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4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B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