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3AE07" w:rsidR="0061148E" w:rsidRPr="00944D28" w:rsidRDefault="007C7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2BFD2" w:rsidR="0061148E" w:rsidRPr="004A7085" w:rsidRDefault="007C7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DE551" w:rsidR="00B87ED3" w:rsidRPr="00944D28" w:rsidRDefault="007C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5282C" w:rsidR="00B87ED3" w:rsidRPr="00944D28" w:rsidRDefault="007C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0F5D3" w:rsidR="00B87ED3" w:rsidRPr="00944D28" w:rsidRDefault="007C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AF0FB" w:rsidR="00B87ED3" w:rsidRPr="00944D28" w:rsidRDefault="007C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65DAE" w:rsidR="00B87ED3" w:rsidRPr="00944D28" w:rsidRDefault="007C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2B6D5" w:rsidR="00B87ED3" w:rsidRPr="00944D28" w:rsidRDefault="007C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C71D1" w:rsidR="00B87ED3" w:rsidRPr="00944D28" w:rsidRDefault="007C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5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67179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CBDD3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41C6C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AC6CB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75195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9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8BA50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263CB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96854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60FE2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061FF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3DB28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431DA" w:rsidR="00B87ED3" w:rsidRPr="00944D28" w:rsidRDefault="007C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75DF6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A6194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BB342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211E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D3679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AF91B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31D64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8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31066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75988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F1994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B95C3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1CCA0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27ABD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9A405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8DFEC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1CD45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FB2A3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902CB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05E31" w:rsidR="00B87ED3" w:rsidRPr="00944D28" w:rsidRDefault="007C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D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07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51B18" w:rsidR="00B87ED3" w:rsidRPr="00944D28" w:rsidRDefault="007C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E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1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2022-10-21T08:35:00.0000000Z</dcterms:modified>
</coreProperties>
</file>