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210E" w:rsidR="0061148E" w:rsidRPr="00944D28" w:rsidRDefault="0095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1420" w:rsidR="0061148E" w:rsidRPr="004A7085" w:rsidRDefault="0095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B3741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FC86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D9E5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41733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25E90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39E3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6124" w:rsidR="00B87ED3" w:rsidRPr="00944D28" w:rsidRDefault="0095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A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5554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4FA6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1BFB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ED8C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3A030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BA648" w:rsidR="00B87ED3" w:rsidRPr="00944D28" w:rsidRDefault="00951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7BF5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06E4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E343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8890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F185A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EB19B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A4384" w:rsidR="00B87ED3" w:rsidRPr="00944D28" w:rsidRDefault="0095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8928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5804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F8EF7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D15D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644F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E4D3B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ACE3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5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CA35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181B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9EAF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6EC67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711D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2966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20650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93287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F68D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DBF9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3839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8B32" w:rsidR="00B87ED3" w:rsidRPr="00944D28" w:rsidRDefault="0095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7E40" w:rsidR="00B87ED3" w:rsidRPr="00944D28" w:rsidRDefault="0095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6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