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E20A" w:rsidR="0061148E" w:rsidRPr="00944D28" w:rsidRDefault="00DD6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8E53" w:rsidR="0061148E" w:rsidRPr="004A7085" w:rsidRDefault="00DD6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2647A" w:rsidR="00B87ED3" w:rsidRPr="00944D28" w:rsidRDefault="00DD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3212F" w:rsidR="00B87ED3" w:rsidRPr="00944D28" w:rsidRDefault="00DD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B7C72" w:rsidR="00B87ED3" w:rsidRPr="00944D28" w:rsidRDefault="00DD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E4A3D" w:rsidR="00B87ED3" w:rsidRPr="00944D28" w:rsidRDefault="00DD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C5B2C" w:rsidR="00B87ED3" w:rsidRPr="00944D28" w:rsidRDefault="00DD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A1EE3" w:rsidR="00B87ED3" w:rsidRPr="00944D28" w:rsidRDefault="00DD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6CEBB" w:rsidR="00B87ED3" w:rsidRPr="00944D28" w:rsidRDefault="00DD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A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9630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165D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9A67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F6D2B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C43C7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F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6967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653A1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BE8D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4739F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BCAE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B5C40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01D3" w:rsidR="00B87ED3" w:rsidRPr="00944D28" w:rsidRDefault="00DD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48437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6D0D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B05F2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45340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ACB8B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6CCA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BB36F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A8FE3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A04D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31B45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7D71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F11B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39E1E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35B8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168D4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4AD94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5DF51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CC1F5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7B8F2" w:rsidR="00B87ED3" w:rsidRPr="00944D28" w:rsidRDefault="00DD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8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2022-10-29T02:46:00.0000000Z</dcterms:modified>
</coreProperties>
</file>