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6665" w:rsidR="0061148E" w:rsidRPr="00944D28" w:rsidRDefault="00591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D8C8" w:rsidR="0061148E" w:rsidRPr="004A7085" w:rsidRDefault="00591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B726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C930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CEE72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C913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B028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1270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7355" w:rsidR="00B87ED3" w:rsidRPr="00944D28" w:rsidRDefault="0059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D3F0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E7D1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11C4C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54BF1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7BEF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699E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567B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8E83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5F363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40B44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9404D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0ED27" w:rsidR="00B87ED3" w:rsidRPr="00944D28" w:rsidRDefault="0059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EC96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8948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D64F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62B56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17F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A84B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5050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96830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172D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8F53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9DDD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FFC8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075B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E35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D5E2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30F1A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27202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0EE5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2722" w:rsidR="00B87ED3" w:rsidRPr="00944D28" w:rsidRDefault="0059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1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3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A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2022-10-29T03:22:00.0000000Z</dcterms:modified>
</coreProperties>
</file>