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D9DE" w:rsidR="0061148E" w:rsidRPr="00944D28" w:rsidRDefault="00CC7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063F" w:rsidR="0061148E" w:rsidRPr="004A7085" w:rsidRDefault="00CC7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1188A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C603C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E4F19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C888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CCE3F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C377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D3331" w:rsidR="00B87ED3" w:rsidRPr="00944D28" w:rsidRDefault="00CC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D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74AA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E0998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40FA6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4B056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0B02A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9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31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D5600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7C25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C679E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00CF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47DCD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C294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EE51E" w:rsidR="00B87ED3" w:rsidRPr="00944D28" w:rsidRDefault="00CC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9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7690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D854E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5528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7232B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D283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2FE1D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99D2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E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25E1A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87BC6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28BE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7FC7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8700C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FA3C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8948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2B1F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D454C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D321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842CD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35225" w:rsidR="00B87ED3" w:rsidRPr="00944D28" w:rsidRDefault="00CC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C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3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7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2022-10-29T02:12:00.0000000Z</dcterms:modified>
</coreProperties>
</file>