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8A73" w:rsidR="0061148E" w:rsidRPr="00944D28" w:rsidRDefault="00621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1BBC8" w:rsidR="0061148E" w:rsidRPr="004A7085" w:rsidRDefault="00621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E6B88" w:rsidR="00B87ED3" w:rsidRPr="00944D28" w:rsidRDefault="0062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D7650" w:rsidR="00B87ED3" w:rsidRPr="00944D28" w:rsidRDefault="0062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E31E9" w:rsidR="00B87ED3" w:rsidRPr="00944D28" w:rsidRDefault="0062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A4EC0" w:rsidR="00B87ED3" w:rsidRPr="00944D28" w:rsidRDefault="0062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35883" w:rsidR="00B87ED3" w:rsidRPr="00944D28" w:rsidRDefault="0062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A658E" w:rsidR="00B87ED3" w:rsidRPr="00944D28" w:rsidRDefault="0062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C768F" w:rsidR="00B87ED3" w:rsidRPr="00944D28" w:rsidRDefault="00621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D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C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0431A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07E70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072A2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7959D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F3AA0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2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FA4D" w:rsidR="00B87ED3" w:rsidRPr="00944D28" w:rsidRDefault="00621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B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4E208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86F1E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D880F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22AED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937F0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42633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CF456" w:rsidR="00B87ED3" w:rsidRPr="00944D28" w:rsidRDefault="0062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B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6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764A8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795E5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F8F10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55A88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604E0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2EDA8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702F0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B83B0" w:rsidR="00B87ED3" w:rsidRPr="00944D28" w:rsidRDefault="00621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3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F3C52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60600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16C39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385C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A428D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E348A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46B68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9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7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9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8D04B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99289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EF658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18447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2706A" w:rsidR="00B87ED3" w:rsidRPr="00944D28" w:rsidRDefault="0062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B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9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B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6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8F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2022-10-28T23:15:00.0000000Z</dcterms:modified>
</coreProperties>
</file>