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2F38" w:rsidR="0061148E" w:rsidRPr="00177744" w:rsidRDefault="007F0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3416" w:rsidR="0061148E" w:rsidRPr="00177744" w:rsidRDefault="007F0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5E664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FCAF7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71540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32C59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7A0AF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3FE15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58A4C" w:rsidR="00983D57" w:rsidRPr="00177744" w:rsidRDefault="007F0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91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E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F7AF6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975CE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B6983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27242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C9D00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7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3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D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9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B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6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F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98DDD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CB94E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95340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09BF2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58A85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462C3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FA8F2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4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D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B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B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F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D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1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7E89F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B6A96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92B9C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09FAA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DEEB4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DCFB9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981F9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4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4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A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9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B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6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B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19EED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1D81C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F07EC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37431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1785B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3CDE4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3FE31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A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D2411" w:rsidR="00B87ED3" w:rsidRPr="00177744" w:rsidRDefault="007F0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F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D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3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E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B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7A6E1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3DA08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50503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72729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21D6E" w:rsidR="00B87ED3" w:rsidRPr="00177744" w:rsidRDefault="007F0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0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9D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A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0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E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6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F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0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1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4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