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26721" w:rsidR="0061148E" w:rsidRPr="00177744" w:rsidRDefault="007164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CC9CA" w:rsidR="0061148E" w:rsidRPr="00177744" w:rsidRDefault="007164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521F3" w:rsidR="00983D57" w:rsidRPr="00177744" w:rsidRDefault="0071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146D9" w:rsidR="00983D57" w:rsidRPr="00177744" w:rsidRDefault="0071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057E7" w:rsidR="00983D57" w:rsidRPr="00177744" w:rsidRDefault="0071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98514" w:rsidR="00983D57" w:rsidRPr="00177744" w:rsidRDefault="0071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52BF4" w:rsidR="00983D57" w:rsidRPr="00177744" w:rsidRDefault="0071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674BE" w:rsidR="00983D57" w:rsidRPr="00177744" w:rsidRDefault="0071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13B06" w:rsidR="00983D57" w:rsidRPr="00177744" w:rsidRDefault="00716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63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53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DE1F8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911A2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6B33C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AB44E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39E7F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A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E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2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6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F6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3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4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A499D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639E9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F86E3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4B1A8C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3C6D6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200FF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01352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7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8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57D1B" w:rsidR="00B87ED3" w:rsidRPr="00177744" w:rsidRDefault="00716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6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F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D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1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AA667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BF145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CF20E0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7CD3D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F6295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48F64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3176E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E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3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D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9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5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D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6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89677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D49F5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6E6D3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9DF6E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29C8C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3C9D6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E6D15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1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B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2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D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C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2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B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6BA7A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7F5E0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B5929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F8CEC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3BC74" w:rsidR="00B87ED3" w:rsidRPr="00177744" w:rsidRDefault="00716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C8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4D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C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0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8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D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1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6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1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4D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2022-10-30T04:52:00.0000000Z</dcterms:modified>
</coreProperties>
</file>