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F841" w:rsidR="0061148E" w:rsidRPr="00177744" w:rsidRDefault="00107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2F86" w:rsidR="0061148E" w:rsidRPr="00177744" w:rsidRDefault="00107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DCCF7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4DD0D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E79FF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9199C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A4013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E1686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CF21A" w:rsidR="00983D57" w:rsidRPr="00177744" w:rsidRDefault="00107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10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4D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473F3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40124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4B06D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D5BE1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728E1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9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2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47B14" w:rsidR="00B87ED3" w:rsidRPr="00177744" w:rsidRDefault="00107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C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1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A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7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D4C90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053F3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2A189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7294D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0C37A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D9851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93074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F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1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B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8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9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4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EF8EB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4120C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819DC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913B1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3021B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65D37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662BE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F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5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4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5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4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2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AC5D3" w:rsidR="00B87ED3" w:rsidRPr="00177744" w:rsidRDefault="00107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4DB5C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17ACF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B4CDF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596DA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E66B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238FB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BCDA0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0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1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0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9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6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0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C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E2BFB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67792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B23C3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DCC82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DCBB2" w:rsidR="00B87ED3" w:rsidRPr="00177744" w:rsidRDefault="00107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3F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2B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A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5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7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B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C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6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8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