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E6B64" w:rsidR="0061148E" w:rsidRPr="00177744" w:rsidRDefault="001C6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C443" w:rsidR="0061148E" w:rsidRPr="00177744" w:rsidRDefault="001C6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38F28" w:rsidR="00983D57" w:rsidRPr="00177744" w:rsidRDefault="001C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30C68" w:rsidR="00983D57" w:rsidRPr="00177744" w:rsidRDefault="001C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D4DAB" w:rsidR="00983D57" w:rsidRPr="00177744" w:rsidRDefault="001C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A5136" w:rsidR="00983D57" w:rsidRPr="00177744" w:rsidRDefault="001C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34509" w:rsidR="00983D57" w:rsidRPr="00177744" w:rsidRDefault="001C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911F7" w:rsidR="00983D57" w:rsidRPr="00177744" w:rsidRDefault="001C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D3E31" w:rsidR="00983D57" w:rsidRPr="00177744" w:rsidRDefault="001C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CF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A2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7E964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86C15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DE2CF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CD86F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811D5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A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3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1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F35F3" w:rsidR="00B87ED3" w:rsidRPr="00177744" w:rsidRDefault="001C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2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7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0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AC3B8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1A57D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96E2A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0BEF0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B1938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68B0A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04C15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3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6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6B0C0" w:rsidR="00B87ED3" w:rsidRPr="00177744" w:rsidRDefault="001C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9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3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0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3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6590E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C20BF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04959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17F12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B14F5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73D1F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CAB55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3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1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A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4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F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0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5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245F7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66D3D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1836C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22B7C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D9FA6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4ADE4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647F1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3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9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B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B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2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F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2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78855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A8AE0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AFA71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B853D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FCC27" w:rsidR="00B87ED3" w:rsidRPr="00177744" w:rsidRDefault="001C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25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69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6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E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6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3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7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7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8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47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2022-10-30T04:18:00.0000000Z</dcterms:modified>
</coreProperties>
</file>