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DCAD" w:rsidR="0061148E" w:rsidRPr="00177744" w:rsidRDefault="00E604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32D1" w:rsidR="0061148E" w:rsidRPr="00177744" w:rsidRDefault="00E604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E2A3E" w:rsidR="00983D57" w:rsidRPr="00177744" w:rsidRDefault="00E60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F7D7F" w:rsidR="00983D57" w:rsidRPr="00177744" w:rsidRDefault="00E60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25B3B" w:rsidR="00983D57" w:rsidRPr="00177744" w:rsidRDefault="00E60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2FA7C" w:rsidR="00983D57" w:rsidRPr="00177744" w:rsidRDefault="00E60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C374E" w:rsidR="00983D57" w:rsidRPr="00177744" w:rsidRDefault="00E60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A0635" w:rsidR="00983D57" w:rsidRPr="00177744" w:rsidRDefault="00E60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340F3" w:rsidR="00983D57" w:rsidRPr="00177744" w:rsidRDefault="00E60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72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A4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F9B63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55C2B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D527D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B4CFC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DF75C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2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7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9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D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2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5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7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20993D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768BD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5549B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FA62C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64A33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6D850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19B8E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3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9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8FBCA" w:rsidR="00B87ED3" w:rsidRPr="00177744" w:rsidRDefault="00E60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6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9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5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9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DC7F9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F1311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2CBA0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B4BCF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567AC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099C4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B6E59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D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B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A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8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7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7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5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6FCCC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56D79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B8B20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0D2B6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53931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A94E5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F8F43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C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5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5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0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F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E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7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973C1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5DC12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8B052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563B0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75FBB" w:rsidR="00B87ED3" w:rsidRPr="00177744" w:rsidRDefault="00E60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BE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66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A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8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1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E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0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D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6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4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2022-10-30T03:10:00.0000000Z</dcterms:modified>
</coreProperties>
</file>