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70BA2" w:rsidR="0061148E" w:rsidRPr="00177744" w:rsidRDefault="008E63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0455" w:rsidR="0061148E" w:rsidRPr="00177744" w:rsidRDefault="008E63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862FD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5B57D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713AB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C84B1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2205E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DF521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0C465" w:rsidR="00983D57" w:rsidRPr="00177744" w:rsidRDefault="008E63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30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A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7271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B2D10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945FE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6519B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44E71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3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3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2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C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F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5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2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F2C6D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7C7A7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6E8FD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24ECE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A279A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C4E19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0C32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8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3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5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6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E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C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B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A1328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71DCB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25F4E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D6466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78A39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93AC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B978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D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E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F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1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E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0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0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7824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A8E9E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DDD5F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C7BFA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CBD3D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BF66D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3F993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D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E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2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D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4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9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A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430F8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F1493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4D9D4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AF417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D4160" w:rsidR="00B87ED3" w:rsidRPr="00177744" w:rsidRDefault="008E63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D5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75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7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5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5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2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1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D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7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3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2022-10-30T03:37:00.0000000Z</dcterms:modified>
</coreProperties>
</file>