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CCA7" w:rsidR="0061148E" w:rsidRPr="00177744" w:rsidRDefault="000B7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E377" w:rsidR="0061148E" w:rsidRPr="00177744" w:rsidRDefault="000B7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A6C39" w:rsidR="00983D57" w:rsidRPr="00177744" w:rsidRDefault="000B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C8A30" w:rsidR="00983D57" w:rsidRPr="00177744" w:rsidRDefault="000B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C765A" w:rsidR="00983D57" w:rsidRPr="00177744" w:rsidRDefault="000B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9799E" w:rsidR="00983D57" w:rsidRPr="00177744" w:rsidRDefault="000B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01271" w:rsidR="00983D57" w:rsidRPr="00177744" w:rsidRDefault="000B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698EB" w:rsidR="00983D57" w:rsidRPr="00177744" w:rsidRDefault="000B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CBF37" w:rsidR="00983D57" w:rsidRPr="00177744" w:rsidRDefault="000B7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C0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24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3E12B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B90B4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A7E1B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03F9F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A380E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F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0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2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B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4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5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5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B2BA7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21844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68385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A38CA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7F440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832ED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57741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6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9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0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1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2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6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C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B7794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8F9BF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B97BF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051CD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51E66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E8376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C1FD1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7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1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9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E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B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6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D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A5BD6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80792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00546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FCBC0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81993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E86C2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CD881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1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7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7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8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9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4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A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5008C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953F3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3EE1B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1EE94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8655E" w:rsidR="00B87ED3" w:rsidRPr="00177744" w:rsidRDefault="000B7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1A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AB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2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6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2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A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5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2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6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8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2022-10-30T02:36:00.0000000Z</dcterms:modified>
</coreProperties>
</file>