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754A" w:rsidR="0061148E" w:rsidRPr="00177744" w:rsidRDefault="00692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3D92" w:rsidR="0061148E" w:rsidRPr="00177744" w:rsidRDefault="00692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6611F" w:rsidR="00983D57" w:rsidRPr="00177744" w:rsidRDefault="0069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A3C14" w:rsidR="00983D57" w:rsidRPr="00177744" w:rsidRDefault="0069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5A0D9" w:rsidR="00983D57" w:rsidRPr="00177744" w:rsidRDefault="0069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51056" w:rsidR="00983D57" w:rsidRPr="00177744" w:rsidRDefault="0069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88648" w:rsidR="00983D57" w:rsidRPr="00177744" w:rsidRDefault="0069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A229E" w:rsidR="00983D57" w:rsidRPr="00177744" w:rsidRDefault="0069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DF93E" w:rsidR="00983D57" w:rsidRPr="00177744" w:rsidRDefault="00692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FD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6A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D4E43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C59A5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5500F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1F3B1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7E7C4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D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A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0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7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D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E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3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D9596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FDDA2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2796E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0729E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34DE4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12DBB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FF61B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0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6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643A1" w:rsidR="00B87ED3" w:rsidRPr="00177744" w:rsidRDefault="00692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9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0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4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1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A18EC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A04CC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32DC3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A65E5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33736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308FF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169F0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B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6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F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3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9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C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9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4E235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EC609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7DF87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FA29B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A1A17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C57DD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736B7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6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0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7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E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7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3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A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E82BE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4D7AC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39C18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F596D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1FC34" w:rsidR="00B87ED3" w:rsidRPr="00177744" w:rsidRDefault="00692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6B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33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A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2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8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6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55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1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3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15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2022-10-30T02:03:00.0000000Z</dcterms:modified>
</coreProperties>
</file>