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22EC" w:rsidR="0061148E" w:rsidRPr="00177744" w:rsidRDefault="008A7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FDA5" w:rsidR="0061148E" w:rsidRPr="00177744" w:rsidRDefault="008A7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6B17A" w:rsidR="00983D57" w:rsidRPr="00177744" w:rsidRDefault="008A7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64542" w:rsidR="00983D57" w:rsidRPr="00177744" w:rsidRDefault="008A7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74FA4" w:rsidR="00983D57" w:rsidRPr="00177744" w:rsidRDefault="008A7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2AD4C" w:rsidR="00983D57" w:rsidRPr="00177744" w:rsidRDefault="008A7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C16AD" w:rsidR="00983D57" w:rsidRPr="00177744" w:rsidRDefault="008A7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111A3" w:rsidR="00983D57" w:rsidRPr="00177744" w:rsidRDefault="008A7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7702F" w:rsidR="00983D57" w:rsidRPr="00177744" w:rsidRDefault="008A7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96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97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06627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B9093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D0020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2D720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2787C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6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3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B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6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A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3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5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B6359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97944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34DB1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0058D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7A14F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318EB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40CBD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5D5D6" w:rsidR="00B87ED3" w:rsidRPr="00177744" w:rsidRDefault="008A7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D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8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1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4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F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9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BD41C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51EBE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0259F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4F46E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37423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02E67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4BC3B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5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9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0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1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B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0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6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68687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6B3C7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F102C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E67A4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24003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1B554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26B4C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3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B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C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A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E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B5564" w:rsidR="00B87ED3" w:rsidRPr="00177744" w:rsidRDefault="008A7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B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14143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A3F0F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5EB42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67C42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77557" w:rsidR="00B87ED3" w:rsidRPr="00177744" w:rsidRDefault="008A7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D7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5A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1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2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F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9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D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E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C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52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2022-10-21T10:47:00.0000000Z</dcterms:modified>
</coreProperties>
</file>