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F35E" w:rsidR="0061148E" w:rsidRPr="00177744" w:rsidRDefault="00030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DDCD" w:rsidR="0061148E" w:rsidRPr="00177744" w:rsidRDefault="00030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75A9F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C74EC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891FA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35BC6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40269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93262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2896C" w:rsidR="00983D57" w:rsidRPr="00177744" w:rsidRDefault="0003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BE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60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84958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5463F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8C00E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3AF52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18836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0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9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2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4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C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9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3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678BF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3DE72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57A01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77021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74A61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5C8ED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35981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3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9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06AB4" w:rsidR="00B87ED3" w:rsidRPr="00177744" w:rsidRDefault="00030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5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D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A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D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9638E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EEDCF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FE589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5B274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8A25C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A9E8D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A747D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5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5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B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9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1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3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4BDDE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26A34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168BD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A4C78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FF683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C7DB3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6CA65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4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1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B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4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0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F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F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F7576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0B82F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1378B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00305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025ED" w:rsidR="00B87ED3" w:rsidRPr="00177744" w:rsidRDefault="0003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6A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30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9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6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C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0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B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A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3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A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2022-10-30T00:16:00.0000000Z</dcterms:modified>
</coreProperties>
</file>