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38A9" w:rsidR="0061148E" w:rsidRPr="00177744" w:rsidRDefault="00096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E9407" w:rsidR="0061148E" w:rsidRPr="00177744" w:rsidRDefault="00096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1E88B" w:rsidR="00983D57" w:rsidRPr="00177744" w:rsidRDefault="00096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AAB48" w:rsidR="00983D57" w:rsidRPr="00177744" w:rsidRDefault="00096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A9730" w:rsidR="00983D57" w:rsidRPr="00177744" w:rsidRDefault="00096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C3012" w:rsidR="00983D57" w:rsidRPr="00177744" w:rsidRDefault="00096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33166" w:rsidR="00983D57" w:rsidRPr="00177744" w:rsidRDefault="00096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87CC6" w:rsidR="00983D57" w:rsidRPr="00177744" w:rsidRDefault="00096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6B696" w:rsidR="00983D57" w:rsidRPr="00177744" w:rsidRDefault="00096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18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64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C4D8F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079A6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66B4B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1A3F7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3E199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2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8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3E506" w:rsidR="00B87ED3" w:rsidRPr="00177744" w:rsidRDefault="00096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7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E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C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2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2E12A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2C768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44121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8A64F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236FB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354F0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6C6CE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4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8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3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1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4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E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5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FD652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87CA5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51D60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06CCD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7CF37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80C60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85370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E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2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4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A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5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F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5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879D7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8B0AE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8B506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BA576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14896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6BE0D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D2A15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7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E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5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7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A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5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4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D89C1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BD9BE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5915F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45E3F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0503A" w:rsidR="00B87ED3" w:rsidRPr="00177744" w:rsidRDefault="0009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42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C4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A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D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6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0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2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1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3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