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C1DD" w:rsidR="0061148E" w:rsidRPr="00177744" w:rsidRDefault="00450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5625" w:rsidR="0061148E" w:rsidRPr="00177744" w:rsidRDefault="00450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113D2" w:rsidR="00983D57" w:rsidRPr="00177744" w:rsidRDefault="00450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D05A7" w:rsidR="00983D57" w:rsidRPr="00177744" w:rsidRDefault="00450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20EEC" w:rsidR="00983D57" w:rsidRPr="00177744" w:rsidRDefault="00450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1D002" w:rsidR="00983D57" w:rsidRPr="00177744" w:rsidRDefault="00450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C5A74" w:rsidR="00983D57" w:rsidRPr="00177744" w:rsidRDefault="00450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98915" w:rsidR="00983D57" w:rsidRPr="00177744" w:rsidRDefault="00450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3A5F0" w:rsidR="00983D57" w:rsidRPr="00177744" w:rsidRDefault="00450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4A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ED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C958F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70B48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1E165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C3CF3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30B6A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B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8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75B9F" w:rsidR="00B87ED3" w:rsidRPr="00177744" w:rsidRDefault="00450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8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0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A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9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ED2C5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16211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6F3B5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743DB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9A5F7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CCE7F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21029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8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C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0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2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0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A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2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42A35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C5784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EF8C1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77FE9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5A870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32AEE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1EE81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4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6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9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2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B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2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7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3F41C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7B2A7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DC361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7E027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ABD96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5A284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B45EE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8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D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D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E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8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8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6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61AA0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5CA25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F8028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2982F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16210" w:rsidR="00B87ED3" w:rsidRPr="00177744" w:rsidRDefault="00450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02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1A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8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8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4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5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B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B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5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F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2022-10-29T21:34:00.0000000Z</dcterms:modified>
</coreProperties>
</file>