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FE5F" w:rsidR="0061148E" w:rsidRPr="00177744" w:rsidRDefault="00D56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D6E7" w:rsidR="0061148E" w:rsidRPr="00177744" w:rsidRDefault="00D56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C127A" w:rsidR="00983D57" w:rsidRPr="00177744" w:rsidRDefault="00D5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65599" w:rsidR="00983D57" w:rsidRPr="00177744" w:rsidRDefault="00D5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88D91" w:rsidR="00983D57" w:rsidRPr="00177744" w:rsidRDefault="00D5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39E69" w:rsidR="00983D57" w:rsidRPr="00177744" w:rsidRDefault="00D5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3C85B" w:rsidR="00983D57" w:rsidRPr="00177744" w:rsidRDefault="00D5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9011C" w:rsidR="00983D57" w:rsidRPr="00177744" w:rsidRDefault="00D5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85A30" w:rsidR="00983D57" w:rsidRPr="00177744" w:rsidRDefault="00D5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B6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F6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A42F8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75BF4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2E196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845AC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0A560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6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8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7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F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4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5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5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6BC3B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2C81E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4AB9B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75D97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5D911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CDAA7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C9BB6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0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3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8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E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5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D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E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DBE5D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0AF29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CD4B5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46853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6A1E2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E2DEB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E58AA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C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C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8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3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C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4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C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88F11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CDBA0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4FEAA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9165F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B5562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21AAC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5325B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5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52F08" w:rsidR="00B87ED3" w:rsidRPr="00177744" w:rsidRDefault="00D56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A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C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7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6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9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97AC1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C8D73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ADDDF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7CEC2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87D01" w:rsidR="00B87ED3" w:rsidRPr="00177744" w:rsidRDefault="00D5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31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59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7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B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E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3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0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5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C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E2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2022-10-29T20:21:00.0000000Z</dcterms:modified>
</coreProperties>
</file>