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D1CF" w:rsidR="0061148E" w:rsidRPr="00177744" w:rsidRDefault="00E85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29DB" w:rsidR="0061148E" w:rsidRPr="00177744" w:rsidRDefault="00E85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8C869" w:rsidR="00983D57" w:rsidRPr="00177744" w:rsidRDefault="00E85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5DB22" w:rsidR="00983D57" w:rsidRPr="00177744" w:rsidRDefault="00E85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8C204" w:rsidR="00983D57" w:rsidRPr="00177744" w:rsidRDefault="00E85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64E5E" w:rsidR="00983D57" w:rsidRPr="00177744" w:rsidRDefault="00E85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FE04D" w:rsidR="00983D57" w:rsidRPr="00177744" w:rsidRDefault="00E85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204CF" w:rsidR="00983D57" w:rsidRPr="00177744" w:rsidRDefault="00E85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06057" w:rsidR="00983D57" w:rsidRPr="00177744" w:rsidRDefault="00E85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B8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62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9EBC2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40708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D1492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78BA6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FB502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3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6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6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E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70FDC" w:rsidR="00B87ED3" w:rsidRPr="00177744" w:rsidRDefault="00E85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5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F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D8326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12679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88662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041C4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45FBB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B6564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450F6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D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D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8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7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9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D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2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6B605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AE875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92258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F184A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0967F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9D601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79DCC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1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4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7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3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A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3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D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B5819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DBC37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AFDE3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01DDE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F93A0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02DE7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25487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F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A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A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6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F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D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1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1E5F8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56EDB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7B377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AA387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8E938" w:rsidR="00B87ED3" w:rsidRPr="00177744" w:rsidRDefault="00E85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B3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44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0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A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C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0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7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8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7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9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2022-10-21T10:19:00.0000000Z</dcterms:modified>
</coreProperties>
</file>