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72B2" w:rsidR="0061148E" w:rsidRPr="00177744" w:rsidRDefault="00BC0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6A2E" w:rsidR="0061148E" w:rsidRPr="00177744" w:rsidRDefault="00BC0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71A5B" w:rsidR="00983D57" w:rsidRPr="00177744" w:rsidRDefault="00B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2EDF4" w:rsidR="00983D57" w:rsidRPr="00177744" w:rsidRDefault="00B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CF359" w:rsidR="00983D57" w:rsidRPr="00177744" w:rsidRDefault="00B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47B29" w:rsidR="00983D57" w:rsidRPr="00177744" w:rsidRDefault="00B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F6C2D" w:rsidR="00983D57" w:rsidRPr="00177744" w:rsidRDefault="00B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51F04" w:rsidR="00983D57" w:rsidRPr="00177744" w:rsidRDefault="00B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8FF65" w:rsidR="00983D57" w:rsidRPr="00177744" w:rsidRDefault="00BC0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94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DA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C607C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3AE0E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72103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A1F03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E7105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9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9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E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9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A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4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2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EF38B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B0E43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5DA1E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FDA41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CA655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B7708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23C37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2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F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81CF2" w:rsidR="00B87ED3" w:rsidRPr="00177744" w:rsidRDefault="00BC0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4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5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2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C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10270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E0B42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287C1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0C0D6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AB352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04093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396DE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7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2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E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2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E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A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F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3832D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303BC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97093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11C99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6D3D7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04FDA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D323D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B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3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0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2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9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4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D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DADD6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3D694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A7C21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C9902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218FE" w:rsidR="00B87ED3" w:rsidRPr="00177744" w:rsidRDefault="00BC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45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A5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2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B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8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6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5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4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7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C1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2022-10-29T19:48:00.0000000Z</dcterms:modified>
</coreProperties>
</file>