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6544" w:rsidR="0061148E" w:rsidRPr="00177744" w:rsidRDefault="00CD5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02F6" w:rsidR="0061148E" w:rsidRPr="00177744" w:rsidRDefault="00CD5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B6DBD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8F6C9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E008A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9874E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284BD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44919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7401C" w:rsidR="00983D57" w:rsidRPr="00177744" w:rsidRDefault="00CD5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96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EB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2213D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FC75B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09EC1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84FC5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989B0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7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C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2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F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7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9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3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0F738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E3054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09315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A7ADF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103F7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2AB92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E2BB08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8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0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7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8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1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66DEF" w:rsidR="00B87ED3" w:rsidRPr="00177744" w:rsidRDefault="00CD5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E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BFCBD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1D7DF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5F48A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36BF0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0D994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1E988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9F41C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B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B3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3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0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7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8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6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44F0D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C2C95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B99D1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BBBC4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2BD1B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F2132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441ED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9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7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8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F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D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9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2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15392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F27B7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98381E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77D18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A3C3F" w:rsidR="00B87ED3" w:rsidRPr="00177744" w:rsidRDefault="00CD5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2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9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F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3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D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6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5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8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4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AE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2022-10-29T18:06:00.0000000Z</dcterms:modified>
</coreProperties>
</file>