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13FF" w:rsidR="0061148E" w:rsidRPr="00177744" w:rsidRDefault="00D93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995F" w:rsidR="0061148E" w:rsidRPr="00177744" w:rsidRDefault="00D93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CF73E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46FB2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62F53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65418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BF09E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FCAF4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A2ED6" w:rsidR="00983D57" w:rsidRPr="00177744" w:rsidRDefault="00D9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1D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E0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33373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3F448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0D855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21D8B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FD3D3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E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C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9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BD562" w:rsidR="00B87ED3" w:rsidRPr="00177744" w:rsidRDefault="00D93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8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4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D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A1069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848D1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5407B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813BF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A2DB5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3199E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287A4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4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E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7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A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8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A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A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38A14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23A20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30977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BEC9F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5B919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E5D93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D7263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5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C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E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1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A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8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9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910C6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3305C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A1479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68817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44F25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A216E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2D762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5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2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0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F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D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1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D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30977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0504C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BCA7E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BFE4D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2BCE9" w:rsidR="00B87ED3" w:rsidRPr="00177744" w:rsidRDefault="00D9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6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4A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E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5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4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7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5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8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B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1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2022-10-29T16:25:00.0000000Z</dcterms:modified>
</coreProperties>
</file>