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64C0" w:rsidR="0061148E" w:rsidRPr="00177744" w:rsidRDefault="00B90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7072" w:rsidR="0061148E" w:rsidRPr="00177744" w:rsidRDefault="00B90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89764" w:rsidR="00983D57" w:rsidRPr="00177744" w:rsidRDefault="00B9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BAB14" w:rsidR="00983D57" w:rsidRPr="00177744" w:rsidRDefault="00B9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B5B19" w:rsidR="00983D57" w:rsidRPr="00177744" w:rsidRDefault="00B9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E157D" w:rsidR="00983D57" w:rsidRPr="00177744" w:rsidRDefault="00B9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2CAFD" w:rsidR="00983D57" w:rsidRPr="00177744" w:rsidRDefault="00B9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1F2B3" w:rsidR="00983D57" w:rsidRPr="00177744" w:rsidRDefault="00B9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05A29" w:rsidR="00983D57" w:rsidRPr="00177744" w:rsidRDefault="00B9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48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64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C3A32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AE209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DD879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CC751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EA383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2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6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1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E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6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7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3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74073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180E5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DD1F3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A515E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B812C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78DB1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D7FF3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0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A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C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0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7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3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2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FACE3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43656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0517B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DE416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46826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97684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FF1FD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8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5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2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3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C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4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3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EF522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D3E52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28BB1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70503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FE214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C1F76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97AD3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F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C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05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8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1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F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9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36192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43432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499D9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CBDD0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4D829" w:rsidR="00B87ED3" w:rsidRPr="00177744" w:rsidRDefault="00B9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72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C5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589BF" w:rsidR="00B87ED3" w:rsidRPr="00177744" w:rsidRDefault="00B90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3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E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A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5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D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B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8A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2022-10-29T16:25:00.0000000Z</dcterms:modified>
</coreProperties>
</file>