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0DB8" w:rsidR="0061148E" w:rsidRPr="00177744" w:rsidRDefault="00B80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22A6" w:rsidR="0061148E" w:rsidRPr="00177744" w:rsidRDefault="00B80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47713" w:rsidR="00983D57" w:rsidRPr="00177744" w:rsidRDefault="00B8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F3821" w:rsidR="00983D57" w:rsidRPr="00177744" w:rsidRDefault="00B8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6D046" w:rsidR="00983D57" w:rsidRPr="00177744" w:rsidRDefault="00B8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E4AAF" w:rsidR="00983D57" w:rsidRPr="00177744" w:rsidRDefault="00B8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C9625" w:rsidR="00983D57" w:rsidRPr="00177744" w:rsidRDefault="00B8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50756" w:rsidR="00983D57" w:rsidRPr="00177744" w:rsidRDefault="00B8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AB9B0" w:rsidR="00983D57" w:rsidRPr="00177744" w:rsidRDefault="00B80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A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A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90DF2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B19E0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9D328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995A2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A0DC1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1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9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8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C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6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E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E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560DA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E04E8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4E578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7DD52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DF0BB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89E7B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422BB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1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81ACC" w:rsidR="00B87ED3" w:rsidRPr="00177744" w:rsidRDefault="00B80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4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2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9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4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5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77592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3478A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DBCF7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8797E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2C6D4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DEE89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8DAD3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6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C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7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9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2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4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F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2BEFC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5EB7D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F0086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D9A4D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C2E0F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85926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15F94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5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7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4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5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F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1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C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449CC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8A0AF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F5274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8258E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376E5" w:rsidR="00B87ED3" w:rsidRPr="00177744" w:rsidRDefault="00B80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61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13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0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9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B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5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5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D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1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36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2022-10-29T13:50:00.0000000Z</dcterms:modified>
</coreProperties>
</file>