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C2E8" w:rsidR="0061148E" w:rsidRPr="00177744" w:rsidRDefault="00F77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2C56" w:rsidR="0061148E" w:rsidRPr="00177744" w:rsidRDefault="00F77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41B76" w:rsidR="00983D57" w:rsidRPr="00177744" w:rsidRDefault="00F7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CB916" w:rsidR="00983D57" w:rsidRPr="00177744" w:rsidRDefault="00F7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49A81" w:rsidR="00983D57" w:rsidRPr="00177744" w:rsidRDefault="00F7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43CA3" w:rsidR="00983D57" w:rsidRPr="00177744" w:rsidRDefault="00F7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4A411" w:rsidR="00983D57" w:rsidRPr="00177744" w:rsidRDefault="00F7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7ABFF" w:rsidR="00983D57" w:rsidRPr="00177744" w:rsidRDefault="00F7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7365C" w:rsidR="00983D57" w:rsidRPr="00177744" w:rsidRDefault="00F7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CC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AF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8C797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D3A2B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47C37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E0023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85446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B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3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D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D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E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8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5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4DB84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F8CA6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F62BD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9137D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F3286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2A63E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97C2E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6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3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B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D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2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0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D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4F1B3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AB5F5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BD516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1C728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0CCCF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B50D1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95C6C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9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3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A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2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D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8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B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9AAE5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2DAA7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92E65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D69DE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EAF0E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B341D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8C53B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D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B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5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3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E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B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3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46121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20C42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BA659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88DB0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E9E50" w:rsidR="00B87ED3" w:rsidRPr="00177744" w:rsidRDefault="00F7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54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4F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E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D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9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0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C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E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3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E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2022-10-29T11:47:00.0000000Z</dcterms:modified>
</coreProperties>
</file>