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B251" w:rsidR="0061148E" w:rsidRPr="00177744" w:rsidRDefault="001D3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82B2" w:rsidR="0061148E" w:rsidRPr="00177744" w:rsidRDefault="001D3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E2ED2" w:rsidR="00983D57" w:rsidRPr="00177744" w:rsidRDefault="001D3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F7180" w:rsidR="00983D57" w:rsidRPr="00177744" w:rsidRDefault="001D3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3FEC0" w:rsidR="00983D57" w:rsidRPr="00177744" w:rsidRDefault="001D3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F9613" w:rsidR="00983D57" w:rsidRPr="00177744" w:rsidRDefault="001D3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B0460" w:rsidR="00983D57" w:rsidRPr="00177744" w:rsidRDefault="001D3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13479" w:rsidR="00983D57" w:rsidRPr="00177744" w:rsidRDefault="001D3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7619C" w:rsidR="00983D57" w:rsidRPr="00177744" w:rsidRDefault="001D3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D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EA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F4EB4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119C7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43EF9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28597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E9556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5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9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B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6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0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B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3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DBDD5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4E920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345BE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7C985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683F4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40DAC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2DA29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8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0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7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A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0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D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8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A840F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6AEB2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B1A58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63629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71F53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62388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FA89F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9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8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E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8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9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D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4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66196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60CB2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B6A75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C9F68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AA8DC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17BA2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7AAD9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A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1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F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C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C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1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2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4FF12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B6949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EF02B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FCDB5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06922" w:rsidR="00B87ED3" w:rsidRPr="00177744" w:rsidRDefault="001D3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57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1D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05F7B" w:rsidR="00B87ED3" w:rsidRPr="00177744" w:rsidRDefault="001D3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3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0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3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D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1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A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0F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