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BC8D" w:rsidR="0061148E" w:rsidRPr="00177744" w:rsidRDefault="00804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2C91" w:rsidR="0061148E" w:rsidRPr="00177744" w:rsidRDefault="00804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E3C6C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1C426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1D2A0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12B89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472A8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3E053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7FD60" w:rsidR="00983D57" w:rsidRPr="00177744" w:rsidRDefault="0080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38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08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6009E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EFAA1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FE7A2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57DD7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E083B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0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0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2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1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5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9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E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2CBEE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95DD9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621FB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F7A79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E1D6D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DEE88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DCFBD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6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1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2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A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B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4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7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80E68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ECA70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05439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5B217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18FAA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6AC88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84A06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D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9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B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E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1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5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C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B06EB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49228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2FB08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804D8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FF961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1BACB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0E5A2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5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7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5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E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E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7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6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9CEBB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5AA16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5C8CA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EE87E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DD8F4" w:rsidR="00B87ED3" w:rsidRPr="00177744" w:rsidRDefault="0080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56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A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C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B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4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9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8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4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4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34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2022-10-29T10:51:00.0000000Z</dcterms:modified>
</coreProperties>
</file>