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329C" w:rsidR="0061148E" w:rsidRPr="00177744" w:rsidRDefault="00656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7A764" w:rsidR="0061148E" w:rsidRPr="00177744" w:rsidRDefault="00656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FE43A" w:rsidR="00983D57" w:rsidRPr="00177744" w:rsidRDefault="0065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75CD0" w:rsidR="00983D57" w:rsidRPr="00177744" w:rsidRDefault="0065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61521" w:rsidR="00983D57" w:rsidRPr="00177744" w:rsidRDefault="0065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561BF" w:rsidR="00983D57" w:rsidRPr="00177744" w:rsidRDefault="0065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9E62D" w:rsidR="00983D57" w:rsidRPr="00177744" w:rsidRDefault="0065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5F238" w:rsidR="00983D57" w:rsidRPr="00177744" w:rsidRDefault="0065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346A1" w:rsidR="00983D57" w:rsidRPr="00177744" w:rsidRDefault="0065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D9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53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10431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D3CFD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F61F3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7DE02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72FA2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4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2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A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9FB6B" w:rsidR="00B87ED3" w:rsidRPr="00177744" w:rsidRDefault="00656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D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C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B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45AB7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C4BCF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8EE95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9AE35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1B5B5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16A43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CAB89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8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5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5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C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4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6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D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70710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55A5E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24B6A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71D1F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31A1D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C013C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BAC48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6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8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3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5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D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8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D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A704F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1BD98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1C47A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4FD0D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6DF5D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9D7A4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388D9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3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3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B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C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3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2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5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C70F4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A6062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BA308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A30A3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7CEE2" w:rsidR="00B87ED3" w:rsidRPr="00177744" w:rsidRDefault="0065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5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F7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6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FDB61" w:rsidR="00B87ED3" w:rsidRPr="00177744" w:rsidRDefault="00656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A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8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8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B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9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A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