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1F49" w:rsidR="0061148E" w:rsidRPr="00177744" w:rsidRDefault="00B81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1772" w:rsidR="0061148E" w:rsidRPr="00177744" w:rsidRDefault="00B81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EB144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A2E7D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F446E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32953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BADBB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45695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083A1" w:rsidR="00983D57" w:rsidRPr="00177744" w:rsidRDefault="00B81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0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83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CA6B1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F52EE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914AC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CA206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868A2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7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3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DDBE2" w:rsidR="00B87ED3" w:rsidRPr="00177744" w:rsidRDefault="00B81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5589C" w:rsidR="00B87ED3" w:rsidRPr="00177744" w:rsidRDefault="00B81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A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0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2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2307C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14153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B0568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A2948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BBD98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ACCBB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38FC2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A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3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B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E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5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C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E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94FF3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B49CA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D6779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7CA22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BDEC7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6AA9F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8BD0E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C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A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7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2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E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C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9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C2D39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9E228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B7F1A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00196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40F90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AF77F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D8B54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F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6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8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9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6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5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6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6DA0E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B1D94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99A8A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E3A2D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3E27C" w:rsidR="00B87ED3" w:rsidRPr="00177744" w:rsidRDefault="00B81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13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96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8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A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A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A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4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D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95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2022-10-29T08:42:00.0000000Z</dcterms:modified>
</coreProperties>
</file>