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5C51" w:rsidR="0061148E" w:rsidRPr="00177744" w:rsidRDefault="00662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81E6" w:rsidR="0061148E" w:rsidRPr="00177744" w:rsidRDefault="00662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3413D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0C161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E13AC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CB35E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55BCB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B4ECC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E0306" w:rsidR="00983D57" w:rsidRPr="00177744" w:rsidRDefault="006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43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16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06293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46F91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32CD5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0CF6D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9CDBE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C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4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2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8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B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2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6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47BF5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A9448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4E070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1045E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A4AB8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47241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F3EC4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4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6D7F6" w:rsidR="00B87ED3" w:rsidRPr="00177744" w:rsidRDefault="0066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E4420" w:rsidR="00B87ED3" w:rsidRPr="00177744" w:rsidRDefault="0066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1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1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0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7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EFF94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F4DF0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819A5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DD82E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044B2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9D7E5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AB5DB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F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D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C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B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8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C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F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7F96A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41007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2F942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20017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EFDAC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59375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6D7C1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8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7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1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A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6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DFF74" w:rsidR="00B87ED3" w:rsidRPr="00177744" w:rsidRDefault="0066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0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BA0A3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F31F8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4344A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D9DE5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DA408" w:rsidR="00B87ED3" w:rsidRPr="00177744" w:rsidRDefault="006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BE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D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E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C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6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F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A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E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B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F6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2022-10-29T08:37:00.0000000Z</dcterms:modified>
</coreProperties>
</file>