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3BA0" w:rsidR="0061148E" w:rsidRPr="00177744" w:rsidRDefault="004C0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DCA3" w:rsidR="0061148E" w:rsidRPr="00177744" w:rsidRDefault="004C0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51AFD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EE18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34433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54195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162F0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92A14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128BF" w:rsidR="00983D57" w:rsidRPr="00177744" w:rsidRDefault="004C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A4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CD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6352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B31C7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9301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2D5E8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A1453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1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6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9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1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6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4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A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9EB61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2B945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1F522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E8FBD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59224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D5377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7116D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7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A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6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D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4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4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C3BE0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87763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A94BA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A5ACE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55A2E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06F96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74B78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1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8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8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A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1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5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7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12130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5A172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0E4EB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5A147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3829D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837C7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C5F9C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3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F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A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9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6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0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C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DCD6D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FA44A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12F30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7AE96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40778" w:rsidR="00B87ED3" w:rsidRPr="00177744" w:rsidRDefault="004C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08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1B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E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E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C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1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F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D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E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95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2022-10-21T09:17:00.0000000Z</dcterms:modified>
</coreProperties>
</file>