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1E15" w:rsidR="0061148E" w:rsidRPr="00177744" w:rsidRDefault="00F94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37B3" w:rsidR="0061148E" w:rsidRPr="00177744" w:rsidRDefault="00F94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84EF7" w:rsidR="00983D57" w:rsidRPr="00177744" w:rsidRDefault="00F94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5F86C" w:rsidR="00983D57" w:rsidRPr="00177744" w:rsidRDefault="00F94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B6F7B" w:rsidR="00983D57" w:rsidRPr="00177744" w:rsidRDefault="00F94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7883C" w:rsidR="00983D57" w:rsidRPr="00177744" w:rsidRDefault="00F94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D379D" w:rsidR="00983D57" w:rsidRPr="00177744" w:rsidRDefault="00F94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42FB9" w:rsidR="00983D57" w:rsidRPr="00177744" w:rsidRDefault="00F94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AAAA0" w:rsidR="00983D57" w:rsidRPr="00177744" w:rsidRDefault="00F94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A8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CB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6F270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0C815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83825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65B9C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9EC9F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2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B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F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8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E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5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7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CC02E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3F6FC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C7592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F8D4C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97683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0E8E6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13A79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5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6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7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C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4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3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D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E5E92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B43D9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A3E6F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2445B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32711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70E00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07983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E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6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9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5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E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0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2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DDF4F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5AF80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18BEA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F644E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1579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F7F50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1749C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C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A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1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7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E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4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3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1537A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933DD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FE30D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AB369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453E6" w:rsidR="00B87ED3" w:rsidRPr="00177744" w:rsidRDefault="00F94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97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4C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C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7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6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1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3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7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5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