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A55C" w:rsidR="0061148E" w:rsidRPr="00177744" w:rsidRDefault="002B5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D02D" w:rsidR="0061148E" w:rsidRPr="00177744" w:rsidRDefault="002B5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D07A4" w:rsidR="00983D57" w:rsidRPr="00177744" w:rsidRDefault="002B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8FCF2" w:rsidR="00983D57" w:rsidRPr="00177744" w:rsidRDefault="002B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0FF8E" w:rsidR="00983D57" w:rsidRPr="00177744" w:rsidRDefault="002B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22971" w:rsidR="00983D57" w:rsidRPr="00177744" w:rsidRDefault="002B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96158" w:rsidR="00983D57" w:rsidRPr="00177744" w:rsidRDefault="002B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48C50" w:rsidR="00983D57" w:rsidRPr="00177744" w:rsidRDefault="002B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9C7CD" w:rsidR="00983D57" w:rsidRPr="00177744" w:rsidRDefault="002B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C3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D9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B9D68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A1028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92F40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542AB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F51BC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D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6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2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A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6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B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F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8A2D1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D34D0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8EF19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D77D1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B6344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DFA5D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BADB7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B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F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9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A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B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A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4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64A38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70394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69883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86FF4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FFE30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86488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3AECF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A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1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5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B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7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5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6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23745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0097F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5861E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57301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16A54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932A9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56059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F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61BAB" w:rsidR="00B87ED3" w:rsidRPr="00177744" w:rsidRDefault="002B5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6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9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9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9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E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D2542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DD3D9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9611F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22F54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31183" w:rsidR="00B87ED3" w:rsidRPr="00177744" w:rsidRDefault="002B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C2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FD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B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4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F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E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3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F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B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24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