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AB7C" w:rsidR="0061148E" w:rsidRPr="00177744" w:rsidRDefault="004F7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0EB80" w:rsidR="0061148E" w:rsidRPr="00177744" w:rsidRDefault="004F7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BA14D" w:rsidR="00983D57" w:rsidRPr="00177744" w:rsidRDefault="004F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FDEBB" w:rsidR="00983D57" w:rsidRPr="00177744" w:rsidRDefault="004F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1FB26" w:rsidR="00983D57" w:rsidRPr="00177744" w:rsidRDefault="004F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A24CC" w:rsidR="00983D57" w:rsidRPr="00177744" w:rsidRDefault="004F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9DB8A" w:rsidR="00983D57" w:rsidRPr="00177744" w:rsidRDefault="004F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F8EE3" w:rsidR="00983D57" w:rsidRPr="00177744" w:rsidRDefault="004F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86AFB" w:rsidR="00983D57" w:rsidRPr="00177744" w:rsidRDefault="004F75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77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5A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86E11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328BB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EEBE6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8AD1F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A6EAB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6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9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3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E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C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6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4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0170E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DFF74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80E65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B459C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20C88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86547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68FB6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1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D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D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A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79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2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4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B0152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877A2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F8F1D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B5C88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F37B0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99E4A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8C970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E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2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2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9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F9A97" w:rsidR="00B87ED3" w:rsidRPr="00177744" w:rsidRDefault="004F75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A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4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03D62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42E23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8630D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FE0D8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D5FD3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77D57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75E39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F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A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C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1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0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6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23464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E0CA2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7B4C7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C93DD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C9E1A" w:rsidR="00B87ED3" w:rsidRPr="00177744" w:rsidRDefault="004F7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7C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FF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0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7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F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1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A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0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8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4F75F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2022-10-29T05:35:00.0000000Z</dcterms:modified>
</coreProperties>
</file>