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88EB2" w:rsidR="0061148E" w:rsidRPr="00177744" w:rsidRDefault="00531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6225" w:rsidR="0061148E" w:rsidRPr="00177744" w:rsidRDefault="00531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85BCA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0A170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0B546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8D8AB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7DFCB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30F87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70977" w:rsidR="00983D57" w:rsidRPr="00177744" w:rsidRDefault="00531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C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A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1FAB4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0D048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3BB83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3B04E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113A4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3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2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B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3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D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F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B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D267D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2597E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CF0E4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EFFD4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D6C47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7535C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362E5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A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0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2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9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F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5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5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C8D4E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350E2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CF053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BB194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3D4D7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5EC1C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8A45A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5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2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C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8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9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F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5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C1AEA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F7E6E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C23B8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680B1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ADDE3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85EE7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A9695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1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2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3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4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F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D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F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B0A0F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DDB41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9FB86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C3E0B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050B1" w:rsidR="00B87ED3" w:rsidRPr="00177744" w:rsidRDefault="00531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8F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27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D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1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2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5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4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6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F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C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2022-10-21T08:44:00.0000000Z</dcterms:modified>
</coreProperties>
</file>