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C1995" w:rsidR="0061148E" w:rsidRPr="00177744" w:rsidRDefault="00D86A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6AF6" w:rsidR="0061148E" w:rsidRPr="00177744" w:rsidRDefault="00D86A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6045D" w:rsidR="00983D57" w:rsidRPr="00177744" w:rsidRDefault="00D86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DF7E6" w:rsidR="00983D57" w:rsidRPr="00177744" w:rsidRDefault="00D86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5EADC" w:rsidR="00983D57" w:rsidRPr="00177744" w:rsidRDefault="00D86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A3C61" w:rsidR="00983D57" w:rsidRPr="00177744" w:rsidRDefault="00D86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B6560" w:rsidR="00983D57" w:rsidRPr="00177744" w:rsidRDefault="00D86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24064" w:rsidR="00983D57" w:rsidRPr="00177744" w:rsidRDefault="00D86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0FBDD" w:rsidR="00983D57" w:rsidRPr="00177744" w:rsidRDefault="00D86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20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BA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43BA3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B6943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285F9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7286C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1D31E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2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C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0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2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A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6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C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C14C5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12504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49F23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6EE42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A07E2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DBEA8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181B8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5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5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9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F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D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7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A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6E70F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DEFEA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55259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39185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1F8DA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F56AF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75957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B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9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4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2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4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D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B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17253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43B209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2DE78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2FDA2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278C7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63F85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8B73E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B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1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D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9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0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F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A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7E89A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75C37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EEE00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27EF0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7AA9C" w:rsidR="00B87ED3" w:rsidRPr="00177744" w:rsidRDefault="00D86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B2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7C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3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9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D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C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8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B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C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6A2C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2022-10-29T03:29:00.0000000Z</dcterms:modified>
</coreProperties>
</file>