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4967" w:rsidR="0061148E" w:rsidRPr="00177744" w:rsidRDefault="00414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7D1D" w:rsidR="0061148E" w:rsidRPr="00177744" w:rsidRDefault="00414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2E4CB" w:rsidR="00983D57" w:rsidRPr="00177744" w:rsidRDefault="00414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46DA2" w:rsidR="00983D57" w:rsidRPr="00177744" w:rsidRDefault="00414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045B1" w:rsidR="00983D57" w:rsidRPr="00177744" w:rsidRDefault="00414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EF6E8" w:rsidR="00983D57" w:rsidRPr="00177744" w:rsidRDefault="00414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A974B" w:rsidR="00983D57" w:rsidRPr="00177744" w:rsidRDefault="00414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9AEA2" w:rsidR="00983D57" w:rsidRPr="00177744" w:rsidRDefault="00414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D4F72" w:rsidR="00983D57" w:rsidRPr="00177744" w:rsidRDefault="00414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39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D7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42189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5562C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EAB5E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7342A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6E1C1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B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B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7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7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1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9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F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5ED91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A9018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241F6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1FD94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6FA30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667E4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4347E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7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6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9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A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8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C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E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81BE5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04AF4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F77BA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50FBB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02A5F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21C84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34E38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3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8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0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9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6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C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C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1B7BB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2F5DA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81D7A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A228D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0CCE2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B954F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BA71D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2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E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F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C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0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B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6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72747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BEB3F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D2B39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A8B52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2809B" w:rsidR="00B87ED3" w:rsidRPr="00177744" w:rsidRDefault="00414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9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8E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A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C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0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F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C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A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4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E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2022-10-29T03:31:00.0000000Z</dcterms:modified>
</coreProperties>
</file>