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7566" w:rsidR="0061148E" w:rsidRPr="00177744" w:rsidRDefault="00C90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71A7" w:rsidR="0061148E" w:rsidRPr="00177744" w:rsidRDefault="00C90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EF211" w:rsidR="00983D57" w:rsidRPr="00177744" w:rsidRDefault="00C9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FACCA" w:rsidR="00983D57" w:rsidRPr="00177744" w:rsidRDefault="00C9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29DD0" w:rsidR="00983D57" w:rsidRPr="00177744" w:rsidRDefault="00C9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19CB6" w:rsidR="00983D57" w:rsidRPr="00177744" w:rsidRDefault="00C9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80128" w:rsidR="00983D57" w:rsidRPr="00177744" w:rsidRDefault="00C9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6E770" w:rsidR="00983D57" w:rsidRPr="00177744" w:rsidRDefault="00C9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63640" w:rsidR="00983D57" w:rsidRPr="00177744" w:rsidRDefault="00C9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6E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20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7BA11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7CB1F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A8724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8A5A4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B9A18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F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E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A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8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F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7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3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ACC1B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C6AE4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2128A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50804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219BB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34D26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A345A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4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D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145F3" w:rsidR="00B87ED3" w:rsidRPr="00177744" w:rsidRDefault="00C90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1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2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3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7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95716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C71F1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CDF0A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073E4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50B9C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44FAF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ACEBF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E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B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5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A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B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1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A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99F73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7B6AC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4E4C1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B0CE8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C3E7F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2C27D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F6B4C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6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7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8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A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6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C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3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ED25F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705B8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A7E76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CF5B0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42C24" w:rsidR="00B87ED3" w:rsidRPr="00177744" w:rsidRDefault="00C9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C2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CD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9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3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2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A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E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E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7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E2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