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AB4F" w:rsidR="0061148E" w:rsidRPr="00177744" w:rsidRDefault="00080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50F4" w:rsidR="0061148E" w:rsidRPr="00177744" w:rsidRDefault="00080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28D8F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D53B2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CB4D0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F53A7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80DDF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FC30B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A50F3" w:rsidR="00983D57" w:rsidRPr="00177744" w:rsidRDefault="00080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6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57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8D879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4300A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710D0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2EB7A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6A29D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E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4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3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C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0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9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D0F71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08D49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3827F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D1555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DAECD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2B2E5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AFF45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6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8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2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8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7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5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F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6840A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7AEE8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0EE38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38DBA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E0DD3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52719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F5E53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4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D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F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1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EE814" w:rsidR="00B87ED3" w:rsidRPr="00177744" w:rsidRDefault="00080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9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2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2720E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97297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8AAB5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34E84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7E1C8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9B20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5E2A4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E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D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9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8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D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84E11" w:rsidR="00B87ED3" w:rsidRPr="00177744" w:rsidRDefault="00080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C7D07" w:rsidR="00B87ED3" w:rsidRPr="00177744" w:rsidRDefault="00080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E3760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65AD9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6B84B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A87E3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ADFF6" w:rsidR="00B87ED3" w:rsidRPr="00177744" w:rsidRDefault="00080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14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33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F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8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8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B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E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A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C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